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42A" w:rsidRDefault="001B042A" w:rsidP="005A5D51">
      <w:pPr>
        <w:jc w:val="right"/>
        <w:rPr>
          <w:rFonts w:ascii="Arial" w:hAnsi="Arial" w:cs="Arial"/>
        </w:rPr>
      </w:pPr>
    </w:p>
    <w:p w:rsidR="00372FB6" w:rsidRPr="00ED7D89" w:rsidRDefault="00372FB6" w:rsidP="005A5D51">
      <w:pPr>
        <w:jc w:val="right"/>
        <w:rPr>
          <w:rFonts w:ascii="Arial" w:hAnsi="Arial" w:cs="Arial"/>
        </w:rPr>
      </w:pPr>
      <w:r w:rsidRPr="00ED7D89">
        <w:rPr>
          <w:rFonts w:ascii="Arial" w:hAnsi="Arial" w:cs="Arial"/>
          <w:noProof/>
          <w:sz w:val="18"/>
          <w:szCs w:val="18"/>
          <w:lang w:eastAsia="cs-CZ"/>
        </w:rPr>
        <w:drawing>
          <wp:inline distT="0" distB="0" distL="0" distR="0" wp14:anchorId="0E30F3A0" wp14:editId="06FEF3A1">
            <wp:extent cx="1190625" cy="495300"/>
            <wp:effectExtent l="0" t="0" r="9525" b="0"/>
            <wp:docPr id="9" name="Obrázek 1" descr="logo_prisp_M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_prisp_MS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B6" w:rsidRPr="00ED7D89" w:rsidRDefault="00372FB6" w:rsidP="00372FB6">
      <w:pPr>
        <w:spacing w:after="0"/>
        <w:jc w:val="center"/>
        <w:rPr>
          <w:rFonts w:ascii="Arial" w:hAnsi="Arial" w:cs="Arial"/>
        </w:rPr>
      </w:pPr>
      <w:r w:rsidRPr="00ED7D89">
        <w:rPr>
          <w:rFonts w:ascii="Arial" w:hAnsi="Arial" w:cs="Arial"/>
        </w:rPr>
        <w:t>Střední škola, Základní škola a Mateřská škola, Karviná, příspěvková organizace</w:t>
      </w:r>
    </w:p>
    <w:p w:rsidR="00372FB6" w:rsidRPr="00ED7D89" w:rsidRDefault="00372FB6" w:rsidP="00372FB6">
      <w:pPr>
        <w:spacing w:after="0"/>
        <w:jc w:val="center"/>
        <w:rPr>
          <w:rFonts w:ascii="Arial" w:hAnsi="Arial" w:cs="Arial"/>
        </w:rPr>
      </w:pPr>
      <w:r w:rsidRPr="00ED7D89">
        <w:rPr>
          <w:rFonts w:ascii="Arial" w:hAnsi="Arial" w:cs="Arial"/>
        </w:rPr>
        <w:t>Komenského 614/2, 735 06 Karviná – Nové Město</w:t>
      </w:r>
    </w:p>
    <w:p w:rsidR="00F2375D" w:rsidRDefault="00F2375D" w:rsidP="00372FB6">
      <w:pPr>
        <w:spacing w:after="0"/>
        <w:jc w:val="center"/>
        <w:rPr>
          <w:rFonts w:ascii="Arial" w:hAnsi="Arial" w:cs="Arial"/>
        </w:rPr>
      </w:pPr>
    </w:p>
    <w:p w:rsidR="00ED7D89" w:rsidRPr="00ED7D89" w:rsidRDefault="00ED7D89" w:rsidP="00372FB6">
      <w:pPr>
        <w:spacing w:after="0"/>
        <w:jc w:val="center"/>
        <w:rPr>
          <w:rFonts w:ascii="Arial" w:hAnsi="Arial" w:cs="Arial"/>
        </w:rPr>
      </w:pPr>
    </w:p>
    <w:p w:rsidR="00F2375D" w:rsidRPr="00ED7D89" w:rsidRDefault="00F2375D" w:rsidP="00372FB6">
      <w:pPr>
        <w:spacing w:after="0"/>
        <w:jc w:val="center"/>
        <w:rPr>
          <w:rFonts w:ascii="Arial" w:hAnsi="Arial" w:cs="Arial"/>
        </w:rPr>
      </w:pPr>
      <w:r w:rsidRPr="00ED7D89">
        <w:rPr>
          <w:rFonts w:ascii="Arial" w:hAnsi="Arial" w:cs="Arial"/>
        </w:rPr>
        <w:t>Hodnocení akce</w:t>
      </w:r>
    </w:p>
    <w:p w:rsidR="00CC0A54" w:rsidRPr="00ED7D89" w:rsidRDefault="00CC0A54" w:rsidP="00AF24A8">
      <w:pPr>
        <w:spacing w:after="0" w:line="240" w:lineRule="auto"/>
        <w:rPr>
          <w:rFonts w:ascii="Arial" w:hAnsi="Arial" w:cs="Arial"/>
          <w:u w:val="single"/>
        </w:rPr>
      </w:pPr>
    </w:p>
    <w:p w:rsidR="00442383" w:rsidRPr="00442383" w:rsidRDefault="00442383" w:rsidP="00442383">
      <w:pPr>
        <w:spacing w:after="0"/>
        <w:jc w:val="center"/>
        <w:rPr>
          <w:rFonts w:ascii="Arial" w:hAnsi="Arial" w:cs="Arial"/>
          <w:b/>
        </w:rPr>
      </w:pPr>
      <w:r w:rsidRPr="00442383">
        <w:rPr>
          <w:rFonts w:ascii="Arial" w:hAnsi="Arial" w:cs="Arial"/>
          <w:b/>
        </w:rPr>
        <w:t>SOUTĚŽ</w:t>
      </w:r>
    </w:p>
    <w:p w:rsidR="00442383" w:rsidRDefault="00442383" w:rsidP="00442383"/>
    <w:p w:rsidR="00442383" w:rsidRPr="00442383" w:rsidRDefault="00442383" w:rsidP="00442383">
      <w:pPr>
        <w:jc w:val="center"/>
        <w:rPr>
          <w:rFonts w:ascii="Arial" w:hAnsi="Arial" w:cs="Arial"/>
          <w:b/>
        </w:rPr>
      </w:pPr>
      <w:r w:rsidRPr="00442383">
        <w:rPr>
          <w:rFonts w:ascii="Arial" w:hAnsi="Arial" w:cs="Arial"/>
          <w:b/>
        </w:rPr>
        <w:t>S BATOHEM PO SLOVENSKU OČIMA MLADÝCH VÝTVARNÍKŮ</w:t>
      </w:r>
    </w:p>
    <w:p w:rsidR="00442383" w:rsidRPr="00442383" w:rsidRDefault="00442383" w:rsidP="007E3983">
      <w:pPr>
        <w:ind w:firstLine="708"/>
        <w:jc w:val="both"/>
        <w:rPr>
          <w:rFonts w:ascii="Arial" w:hAnsi="Arial" w:cs="Arial"/>
        </w:rPr>
      </w:pPr>
      <w:r w:rsidRPr="00442383">
        <w:rPr>
          <w:rFonts w:ascii="Arial" w:hAnsi="Arial" w:cs="Arial"/>
        </w:rPr>
        <w:t>Naše třída I.</w:t>
      </w:r>
      <w:r w:rsidR="007E3983">
        <w:rPr>
          <w:rFonts w:ascii="Arial" w:hAnsi="Arial" w:cs="Arial"/>
        </w:rPr>
        <w:t xml:space="preserve"> </w:t>
      </w:r>
      <w:r w:rsidRPr="00442383">
        <w:rPr>
          <w:rFonts w:ascii="Arial" w:hAnsi="Arial" w:cs="Arial"/>
        </w:rPr>
        <w:t xml:space="preserve">C se zúčastní výtvarné soutěže pořádané v ČR obcí </w:t>
      </w:r>
      <w:r w:rsidR="00865218">
        <w:rPr>
          <w:rFonts w:ascii="Arial" w:hAnsi="Arial" w:cs="Arial"/>
        </w:rPr>
        <w:t>Slováků</w:t>
      </w:r>
      <w:r w:rsidRPr="00442383">
        <w:rPr>
          <w:rFonts w:ascii="Arial" w:hAnsi="Arial" w:cs="Arial"/>
        </w:rPr>
        <w:t xml:space="preserve">. Soutěž je určena žákům I. a II. Stupně ZŠ na území České republiky s cílem propagace slovenského jazyka, lidové slovesnosti, historie a geografie krajiny. Naši školu bude reprezentovat </w:t>
      </w:r>
      <w:r w:rsidR="00865218">
        <w:rPr>
          <w:rFonts w:ascii="Arial" w:hAnsi="Arial" w:cs="Arial"/>
        </w:rPr>
        <w:t>žák osmého ročníku</w:t>
      </w:r>
      <w:r w:rsidR="00D93341">
        <w:rPr>
          <w:rFonts w:ascii="Arial" w:hAnsi="Arial" w:cs="Arial"/>
        </w:rPr>
        <w:t xml:space="preserve"> </w:t>
      </w:r>
      <w:r w:rsidR="007E3983">
        <w:rPr>
          <w:rFonts w:ascii="Arial" w:hAnsi="Arial" w:cs="Arial"/>
        </w:rPr>
        <w:t>Jakub Krouza vypodobněním</w:t>
      </w:r>
      <w:bookmarkStart w:id="0" w:name="_GoBack"/>
      <w:bookmarkEnd w:id="0"/>
      <w:r w:rsidR="007E3983">
        <w:rPr>
          <w:rFonts w:ascii="Arial" w:hAnsi="Arial" w:cs="Arial"/>
        </w:rPr>
        <w:t xml:space="preserve"> slovenské krajiny</w:t>
      </w:r>
      <w:r w:rsidRPr="00442383">
        <w:rPr>
          <w:rFonts w:ascii="Arial" w:hAnsi="Arial" w:cs="Arial"/>
        </w:rPr>
        <w:t xml:space="preserve"> dle předlohy. Výkres nakreslil fixy, voskovkami a plastické ztvárnění realizoval pomocí lepených barevných kousků výkresových listů. Výtvarná práce bude zaslána do soutěže a výsledky budou vyhlášeny v listopadu 2021. Kubovi budeme držet palce a výsledek soutěže sdělíme. Vy však již nyní můžete Jakubovu práci zhlédnout na fotografii uvedené pod textem. </w:t>
      </w:r>
    </w:p>
    <w:p w:rsidR="00F563FA" w:rsidRDefault="00FA10BF" w:rsidP="00BA1A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Zapsala: Kubalová Renáta</w:t>
      </w:r>
    </w:p>
    <w:p w:rsidR="000D6FEA" w:rsidRDefault="000D6FEA" w:rsidP="00BA1AF9">
      <w:pPr>
        <w:spacing w:after="0" w:line="240" w:lineRule="auto"/>
        <w:jc w:val="both"/>
        <w:rPr>
          <w:rFonts w:ascii="Arial" w:hAnsi="Arial" w:cs="Arial"/>
        </w:rPr>
      </w:pPr>
    </w:p>
    <w:p w:rsidR="000D6FEA" w:rsidRDefault="00442383" w:rsidP="00BA1AF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V Karviné 9. 9</w:t>
      </w:r>
      <w:r w:rsidR="00C13507">
        <w:rPr>
          <w:rFonts w:ascii="Arial" w:hAnsi="Arial" w:cs="Arial"/>
        </w:rPr>
        <w:t>. 2021</w:t>
      </w:r>
      <w:r w:rsidR="000D6FEA" w:rsidRPr="00125BD6">
        <w:rPr>
          <w:rFonts w:ascii="Arial" w:hAnsi="Arial" w:cs="Arial"/>
        </w:rPr>
        <w:t xml:space="preserve">            </w:t>
      </w:r>
      <w:r w:rsidR="00BA1AF9">
        <w:rPr>
          <w:rFonts w:ascii="Arial" w:hAnsi="Arial" w:cs="Arial"/>
        </w:rPr>
        <w:t xml:space="preserve">                         </w:t>
      </w:r>
      <w:r w:rsidR="000D6FEA" w:rsidRPr="00125BD6">
        <w:rPr>
          <w:rFonts w:ascii="Arial" w:hAnsi="Arial" w:cs="Arial"/>
        </w:rPr>
        <w:t xml:space="preserve">         </w:t>
      </w:r>
      <w:r w:rsidR="00BA1AF9">
        <w:rPr>
          <w:rFonts w:ascii="Arial" w:hAnsi="Arial" w:cs="Arial"/>
        </w:rPr>
        <w:t xml:space="preserve">                   </w:t>
      </w:r>
      <w:r w:rsidR="001B042A">
        <w:rPr>
          <w:rFonts w:ascii="Arial" w:hAnsi="Arial" w:cs="Arial"/>
        </w:rPr>
        <w:t xml:space="preserve">Žáci a pedagogové </w:t>
      </w:r>
    </w:p>
    <w:p w:rsidR="00D93341" w:rsidRDefault="00D93341" w:rsidP="00BA1AF9">
      <w:pPr>
        <w:spacing w:after="0" w:line="240" w:lineRule="auto"/>
        <w:jc w:val="both"/>
        <w:rPr>
          <w:rFonts w:ascii="Arial" w:hAnsi="Arial" w:cs="Arial"/>
        </w:rPr>
      </w:pPr>
    </w:p>
    <w:p w:rsidR="00D93341" w:rsidRDefault="00581507" w:rsidP="00BA1AF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r w:rsidR="00D93341" w:rsidRPr="00D93341">
        <w:rPr>
          <w:rFonts w:ascii="Arial" w:hAnsi="Arial" w:cs="Arial"/>
          <w:noProof/>
          <w:lang w:eastAsia="cs-CZ"/>
        </w:rPr>
        <w:drawing>
          <wp:inline distT="0" distB="0" distL="0" distR="0">
            <wp:extent cx="3098026" cy="2324100"/>
            <wp:effectExtent l="0" t="0" r="7620" b="0"/>
            <wp:docPr id="2" name="Obrázek 2" descr="C:\Users\kubalovar\AppData\Local\Microsoft\Windows\INetCache\IE\F5H9WSZC\163100418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balovar\AppData\Local\Microsoft\Windows\INetCache\IE\F5H9WSZC\16310041848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55" cy="23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FB" w:rsidRDefault="005154FB" w:rsidP="00BA1AF9">
      <w:pPr>
        <w:spacing w:after="0" w:line="240" w:lineRule="auto"/>
        <w:jc w:val="both"/>
        <w:rPr>
          <w:rFonts w:ascii="Arial" w:hAnsi="Arial" w:cs="Arial"/>
        </w:rPr>
      </w:pPr>
    </w:p>
    <w:p w:rsidR="005A5D51" w:rsidRDefault="00581507" w:rsidP="007E3983">
      <w:pPr>
        <w:spacing w:after="0" w:line="240" w:lineRule="auto"/>
        <w:jc w:val="both"/>
        <w:rPr>
          <w:sz w:val="20"/>
          <w:szCs w:val="20"/>
        </w:rPr>
      </w:pPr>
      <w:r>
        <w:rPr>
          <w:rFonts w:ascii="Arial" w:hAnsi="Arial" w:cs="Arial"/>
        </w:rPr>
        <w:t xml:space="preserve">                                              </w:t>
      </w:r>
      <w:r w:rsidRPr="00581507">
        <w:rPr>
          <w:rFonts w:ascii="Arial" w:hAnsi="Arial" w:cs="Arial"/>
          <w:noProof/>
          <w:lang w:eastAsia="cs-CZ"/>
        </w:rPr>
        <w:drawing>
          <wp:inline distT="0" distB="0" distL="0" distR="0">
            <wp:extent cx="2047875" cy="1978046"/>
            <wp:effectExtent l="0" t="0" r="0" b="3175"/>
            <wp:docPr id="3" name="Obrázek 3" descr="C:\Users\kubalovar\Desktop\FOTO TŘÍDY\163116727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balovar\Desktop\FOTO TŘÍDY\16311672735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57" cy="200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5D51" w:rsidSect="00BF4D84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B94" w:rsidRDefault="00DD6B94" w:rsidP="00F8367D">
      <w:pPr>
        <w:spacing w:after="0" w:line="240" w:lineRule="auto"/>
      </w:pPr>
      <w:r>
        <w:separator/>
      </w:r>
    </w:p>
  </w:endnote>
  <w:endnote w:type="continuationSeparator" w:id="0">
    <w:p w:rsidR="00DD6B94" w:rsidRDefault="00DD6B94" w:rsidP="00F83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ath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B94" w:rsidRDefault="00DD6B94" w:rsidP="00F8367D">
      <w:pPr>
        <w:spacing w:after="0" w:line="240" w:lineRule="auto"/>
      </w:pPr>
      <w:r>
        <w:separator/>
      </w:r>
    </w:p>
  </w:footnote>
  <w:footnote w:type="continuationSeparator" w:id="0">
    <w:p w:rsidR="00DD6B94" w:rsidRDefault="00DD6B94" w:rsidP="00F83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EF12DE"/>
    <w:multiLevelType w:val="hybridMultilevel"/>
    <w:tmpl w:val="F6E08138"/>
    <w:lvl w:ilvl="0" w:tplc="677C74AE">
      <w:start w:val="1"/>
      <w:numFmt w:val="bullet"/>
      <w:lvlText w:val="-"/>
      <w:lvlJc w:val="left"/>
      <w:pPr>
        <w:ind w:left="720" w:hanging="360"/>
      </w:pPr>
      <w:rPr>
        <w:rFonts w:ascii="Symath" w:hAnsi="Symat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B741E"/>
    <w:multiLevelType w:val="hybridMultilevel"/>
    <w:tmpl w:val="92EAC3B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233B39"/>
    <w:multiLevelType w:val="hybridMultilevel"/>
    <w:tmpl w:val="7B3074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0A2"/>
    <w:rsid w:val="00003D30"/>
    <w:rsid w:val="000066F8"/>
    <w:rsid w:val="000101DC"/>
    <w:rsid w:val="000121A6"/>
    <w:rsid w:val="0002187E"/>
    <w:rsid w:val="000321EB"/>
    <w:rsid w:val="00041F14"/>
    <w:rsid w:val="00083B27"/>
    <w:rsid w:val="000D6FEA"/>
    <w:rsid w:val="000F1BE8"/>
    <w:rsid w:val="000F7986"/>
    <w:rsid w:val="001117A0"/>
    <w:rsid w:val="00111A25"/>
    <w:rsid w:val="00115E4D"/>
    <w:rsid w:val="00125BD6"/>
    <w:rsid w:val="00130DCD"/>
    <w:rsid w:val="0013338E"/>
    <w:rsid w:val="00150564"/>
    <w:rsid w:val="00164475"/>
    <w:rsid w:val="001645D7"/>
    <w:rsid w:val="00180CDA"/>
    <w:rsid w:val="00195473"/>
    <w:rsid w:val="00197EEC"/>
    <w:rsid w:val="001B042A"/>
    <w:rsid w:val="0026159B"/>
    <w:rsid w:val="00266D6E"/>
    <w:rsid w:val="00294D8F"/>
    <w:rsid w:val="00296AD1"/>
    <w:rsid w:val="002A5E9F"/>
    <w:rsid w:val="002B28DD"/>
    <w:rsid w:val="002B3855"/>
    <w:rsid w:val="002B70A4"/>
    <w:rsid w:val="002C6AEA"/>
    <w:rsid w:val="002C7A73"/>
    <w:rsid w:val="002E2687"/>
    <w:rsid w:val="002F1835"/>
    <w:rsid w:val="002F23F0"/>
    <w:rsid w:val="002F60EF"/>
    <w:rsid w:val="00320B6A"/>
    <w:rsid w:val="0032771B"/>
    <w:rsid w:val="00334540"/>
    <w:rsid w:val="00345BD5"/>
    <w:rsid w:val="00357AC5"/>
    <w:rsid w:val="0036122E"/>
    <w:rsid w:val="00372FB6"/>
    <w:rsid w:val="0039050B"/>
    <w:rsid w:val="003A30C1"/>
    <w:rsid w:val="003A38A0"/>
    <w:rsid w:val="003B62D8"/>
    <w:rsid w:val="003D45F5"/>
    <w:rsid w:val="003F77D0"/>
    <w:rsid w:val="00405185"/>
    <w:rsid w:val="00407EE0"/>
    <w:rsid w:val="00413268"/>
    <w:rsid w:val="00416B27"/>
    <w:rsid w:val="00417848"/>
    <w:rsid w:val="004205EE"/>
    <w:rsid w:val="00420F6A"/>
    <w:rsid w:val="00427B20"/>
    <w:rsid w:val="00435435"/>
    <w:rsid w:val="00437196"/>
    <w:rsid w:val="00440326"/>
    <w:rsid w:val="00442383"/>
    <w:rsid w:val="004521DE"/>
    <w:rsid w:val="0047332D"/>
    <w:rsid w:val="00474725"/>
    <w:rsid w:val="004813D3"/>
    <w:rsid w:val="00481BD2"/>
    <w:rsid w:val="004A780C"/>
    <w:rsid w:val="004B3B37"/>
    <w:rsid w:val="004C055C"/>
    <w:rsid w:val="004D075A"/>
    <w:rsid w:val="004D7A1A"/>
    <w:rsid w:val="004E47B5"/>
    <w:rsid w:val="004E5074"/>
    <w:rsid w:val="004E75C9"/>
    <w:rsid w:val="005017F0"/>
    <w:rsid w:val="00506193"/>
    <w:rsid w:val="00511EE5"/>
    <w:rsid w:val="005154FB"/>
    <w:rsid w:val="005327CC"/>
    <w:rsid w:val="00534DAD"/>
    <w:rsid w:val="00554109"/>
    <w:rsid w:val="005569E6"/>
    <w:rsid w:val="005614EB"/>
    <w:rsid w:val="005648E3"/>
    <w:rsid w:val="005750DF"/>
    <w:rsid w:val="00581507"/>
    <w:rsid w:val="00583392"/>
    <w:rsid w:val="005A4BBA"/>
    <w:rsid w:val="005A5D51"/>
    <w:rsid w:val="005A60FA"/>
    <w:rsid w:val="005B14E2"/>
    <w:rsid w:val="005C3649"/>
    <w:rsid w:val="005C6ECD"/>
    <w:rsid w:val="005E585A"/>
    <w:rsid w:val="005F0141"/>
    <w:rsid w:val="005F58AA"/>
    <w:rsid w:val="005F60C2"/>
    <w:rsid w:val="00622D50"/>
    <w:rsid w:val="00631C21"/>
    <w:rsid w:val="00676AEA"/>
    <w:rsid w:val="0067711F"/>
    <w:rsid w:val="00697A72"/>
    <w:rsid w:val="006A5725"/>
    <w:rsid w:val="006D4A6A"/>
    <w:rsid w:val="00700EAD"/>
    <w:rsid w:val="007110A2"/>
    <w:rsid w:val="00712E0E"/>
    <w:rsid w:val="00715CAA"/>
    <w:rsid w:val="00745F4D"/>
    <w:rsid w:val="00762717"/>
    <w:rsid w:val="00767250"/>
    <w:rsid w:val="007A21E0"/>
    <w:rsid w:val="007A500F"/>
    <w:rsid w:val="007B6B24"/>
    <w:rsid w:val="007C0EFF"/>
    <w:rsid w:val="007C2A12"/>
    <w:rsid w:val="007C6C4C"/>
    <w:rsid w:val="007E2D03"/>
    <w:rsid w:val="007E3983"/>
    <w:rsid w:val="00806D20"/>
    <w:rsid w:val="00820D90"/>
    <w:rsid w:val="0082231B"/>
    <w:rsid w:val="00851FB1"/>
    <w:rsid w:val="00865218"/>
    <w:rsid w:val="00865FC8"/>
    <w:rsid w:val="008D2FAD"/>
    <w:rsid w:val="0090211C"/>
    <w:rsid w:val="009026EA"/>
    <w:rsid w:val="00907BF8"/>
    <w:rsid w:val="0091511B"/>
    <w:rsid w:val="00915A73"/>
    <w:rsid w:val="00940EAC"/>
    <w:rsid w:val="0094564E"/>
    <w:rsid w:val="00950B6B"/>
    <w:rsid w:val="00954CEC"/>
    <w:rsid w:val="0095728F"/>
    <w:rsid w:val="009611E3"/>
    <w:rsid w:val="009632E8"/>
    <w:rsid w:val="0096694D"/>
    <w:rsid w:val="00971ECB"/>
    <w:rsid w:val="009A3748"/>
    <w:rsid w:val="009C230E"/>
    <w:rsid w:val="009E06C3"/>
    <w:rsid w:val="009E2B6E"/>
    <w:rsid w:val="009E2F93"/>
    <w:rsid w:val="009F64E0"/>
    <w:rsid w:val="00A160B7"/>
    <w:rsid w:val="00A37F2D"/>
    <w:rsid w:val="00A5252E"/>
    <w:rsid w:val="00A545AB"/>
    <w:rsid w:val="00A74EA7"/>
    <w:rsid w:val="00AA3C54"/>
    <w:rsid w:val="00AC4C7B"/>
    <w:rsid w:val="00AF24A8"/>
    <w:rsid w:val="00B008BB"/>
    <w:rsid w:val="00B07F21"/>
    <w:rsid w:val="00B13021"/>
    <w:rsid w:val="00B13BB1"/>
    <w:rsid w:val="00B3248E"/>
    <w:rsid w:val="00B66566"/>
    <w:rsid w:val="00B8584B"/>
    <w:rsid w:val="00B868C4"/>
    <w:rsid w:val="00B95B1A"/>
    <w:rsid w:val="00BA0F30"/>
    <w:rsid w:val="00BA1AF9"/>
    <w:rsid w:val="00BA6257"/>
    <w:rsid w:val="00BC6332"/>
    <w:rsid w:val="00BD1C8A"/>
    <w:rsid w:val="00BD5C51"/>
    <w:rsid w:val="00BD5C97"/>
    <w:rsid w:val="00BD760B"/>
    <w:rsid w:val="00BE5296"/>
    <w:rsid w:val="00BF141F"/>
    <w:rsid w:val="00BF4D84"/>
    <w:rsid w:val="00BF5339"/>
    <w:rsid w:val="00C04EC1"/>
    <w:rsid w:val="00C13507"/>
    <w:rsid w:val="00C23B33"/>
    <w:rsid w:val="00C42C24"/>
    <w:rsid w:val="00C54A40"/>
    <w:rsid w:val="00C6312A"/>
    <w:rsid w:val="00C6610E"/>
    <w:rsid w:val="00C70DEA"/>
    <w:rsid w:val="00C73CFC"/>
    <w:rsid w:val="00CA0C52"/>
    <w:rsid w:val="00CC0A54"/>
    <w:rsid w:val="00CC6AD3"/>
    <w:rsid w:val="00CD281A"/>
    <w:rsid w:val="00CF44A9"/>
    <w:rsid w:val="00D20717"/>
    <w:rsid w:val="00D22421"/>
    <w:rsid w:val="00D23946"/>
    <w:rsid w:val="00D3312F"/>
    <w:rsid w:val="00D54BB6"/>
    <w:rsid w:val="00D56D43"/>
    <w:rsid w:val="00D630A0"/>
    <w:rsid w:val="00D67681"/>
    <w:rsid w:val="00D70754"/>
    <w:rsid w:val="00D711B5"/>
    <w:rsid w:val="00D72AB5"/>
    <w:rsid w:val="00D73320"/>
    <w:rsid w:val="00D74251"/>
    <w:rsid w:val="00D93264"/>
    <w:rsid w:val="00D93341"/>
    <w:rsid w:val="00D93FD5"/>
    <w:rsid w:val="00DA5249"/>
    <w:rsid w:val="00DA76A5"/>
    <w:rsid w:val="00DC5DF0"/>
    <w:rsid w:val="00DD5F7D"/>
    <w:rsid w:val="00DD6B94"/>
    <w:rsid w:val="00DE1B94"/>
    <w:rsid w:val="00DE2B4D"/>
    <w:rsid w:val="00DE5D5E"/>
    <w:rsid w:val="00E1713F"/>
    <w:rsid w:val="00E257BD"/>
    <w:rsid w:val="00E56B0E"/>
    <w:rsid w:val="00E712AE"/>
    <w:rsid w:val="00E724B8"/>
    <w:rsid w:val="00E739F6"/>
    <w:rsid w:val="00E77D24"/>
    <w:rsid w:val="00E812E6"/>
    <w:rsid w:val="00EA019D"/>
    <w:rsid w:val="00EC2EFB"/>
    <w:rsid w:val="00EC4207"/>
    <w:rsid w:val="00EC6ADD"/>
    <w:rsid w:val="00EC7E23"/>
    <w:rsid w:val="00ED5890"/>
    <w:rsid w:val="00ED7D89"/>
    <w:rsid w:val="00F05318"/>
    <w:rsid w:val="00F1029A"/>
    <w:rsid w:val="00F2375D"/>
    <w:rsid w:val="00F23A5A"/>
    <w:rsid w:val="00F45C24"/>
    <w:rsid w:val="00F536A9"/>
    <w:rsid w:val="00F563FA"/>
    <w:rsid w:val="00F6618C"/>
    <w:rsid w:val="00F713B5"/>
    <w:rsid w:val="00F83195"/>
    <w:rsid w:val="00F8367D"/>
    <w:rsid w:val="00FA10BF"/>
    <w:rsid w:val="00FB4F93"/>
    <w:rsid w:val="00FC446A"/>
    <w:rsid w:val="00FC519A"/>
    <w:rsid w:val="00FD2937"/>
    <w:rsid w:val="00FE1C49"/>
    <w:rsid w:val="00FF0288"/>
    <w:rsid w:val="00FF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C56C74"/>
  <w15:docId w15:val="{B1DA1BB8-8225-4A89-B6A6-11FD095EA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230E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041F1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99"/>
    <w:qFormat/>
    <w:rsid w:val="00806D2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745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745F4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8367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367D"/>
    <w:rPr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8367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367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7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158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 ZS MS</dc:creator>
  <cp:lastModifiedBy>Jagošová Marcela</cp:lastModifiedBy>
  <cp:revision>3</cp:revision>
  <cp:lastPrinted>2018-06-14T11:05:00Z</cp:lastPrinted>
  <dcterms:created xsi:type="dcterms:W3CDTF">2021-09-09T07:04:00Z</dcterms:created>
  <dcterms:modified xsi:type="dcterms:W3CDTF">2021-09-13T11:34:00Z</dcterms:modified>
</cp:coreProperties>
</file>